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03FF" w14:textId="77777777" w:rsidR="001A4E57" w:rsidRDefault="00C85DEA" w:rsidP="00D750E4">
      <w:pPr>
        <w:pStyle w:val="berschrift1"/>
        <w:ind w:left="-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7110D4" wp14:editId="1D9F8017">
                <wp:extent cx="2156586" cy="813383"/>
                <wp:effectExtent l="0" t="0" r="0" b="6350"/>
                <wp:docPr id="1" name="Group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586" cy="813383"/>
                          <a:chOff x="0" y="0"/>
                          <a:chExt cx="2156586" cy="813383"/>
                        </a:xfrm>
                      </wpg:grpSpPr>
                      <pic:pic xmlns:pic="http://schemas.openxmlformats.org/drawingml/2006/picture">
                        <pic:nvPicPr>
                          <pic:cNvPr id="2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1" y="0"/>
                            <a:ext cx="2155825" cy="813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117"/>
                        <wps:cNvSpPr/>
                        <wps:spPr>
                          <a:xfrm>
                            <a:off x="0" y="23027"/>
                            <a:ext cx="51468" cy="17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D8F22" w14:textId="77777777" w:rsidR="00C85DEA" w:rsidRDefault="00C85DEA" w:rsidP="00C85D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118"/>
                        <wps:cNvSpPr/>
                        <wps:spPr>
                          <a:xfrm>
                            <a:off x="0" y="175433"/>
                            <a:ext cx="51468" cy="17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73950" w14:textId="77777777" w:rsidR="00C85DEA" w:rsidRDefault="00C85DEA" w:rsidP="00C85D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119"/>
                        <wps:cNvSpPr/>
                        <wps:spPr>
                          <a:xfrm>
                            <a:off x="0" y="327840"/>
                            <a:ext cx="51468" cy="17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9CF61" w14:textId="77777777" w:rsidR="00C85DEA" w:rsidRDefault="00C85DEA" w:rsidP="00C85D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110D4" id="Group 2319" o:spid="_x0000_s1026" style="width:169.8pt;height:64.05pt;mso-position-horizontal-relative:char;mso-position-vertical-relative:line" coordsize="21565,8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7;width:21558;height:8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">
                  <v:imagedata r:id="rId6" o:title=""/>
                </v:shape>
                <v:rect id="Rectangle 117" o:spid="_x0000_s1028" style="position:absolute;top:230;width:51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5AD8F22" w14:textId="77777777" w:rsidR="00C85DEA" w:rsidRDefault="00C85DEA" w:rsidP="00C85DE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29" style="position:absolute;top:1754;width:51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3773950" w14:textId="77777777" w:rsidR="00C85DEA" w:rsidRDefault="00C85DEA" w:rsidP="00C85DE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9" o:spid="_x0000_s1030" style="position:absolute;top:3278;width:51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209CF61" w14:textId="77777777" w:rsidR="00C85DEA" w:rsidRDefault="00C85DEA" w:rsidP="00C85DEA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14:paraId="197D1053" w14:textId="77777777" w:rsidR="001A4E57" w:rsidRDefault="001A4E57">
      <w:pPr>
        <w:spacing w:after="12" w:line="259" w:lineRule="auto"/>
        <w:ind w:left="1" w:firstLine="0"/>
      </w:pPr>
    </w:p>
    <w:p w14:paraId="6DE80CF4" w14:textId="77777777" w:rsidR="001A4E57" w:rsidRDefault="00C85DEA">
      <w:pPr>
        <w:pStyle w:val="berschrift1"/>
        <w:ind w:left="-4"/>
      </w:pPr>
      <w:r>
        <w:t xml:space="preserve">Bewerbungsprozess &amp; Fristen </w:t>
      </w:r>
    </w:p>
    <w:p w14:paraId="7A45CD72" w14:textId="77777777" w:rsidR="001A4E57" w:rsidRDefault="00C85DEA">
      <w:pPr>
        <w:spacing w:after="0" w:line="259" w:lineRule="auto"/>
        <w:ind w:left="1" w:firstLine="0"/>
      </w:pPr>
      <w:r>
        <w:t xml:space="preserve"> </w:t>
      </w:r>
    </w:p>
    <w:p w14:paraId="62E78254" w14:textId="1E7B7FE8" w:rsidR="00294CF8" w:rsidRPr="00294CF8" w:rsidRDefault="00294CF8" w:rsidP="00294CF8">
      <w:pPr>
        <w:spacing w:after="0" w:line="240" w:lineRule="auto"/>
      </w:pPr>
      <w:r w:rsidRPr="00294CF8">
        <w:t>Das Aufnahmeverfahren für das Master-Studium Business Development und Sales Management</w:t>
      </w:r>
      <w:r w:rsidR="00BE245A">
        <w:t xml:space="preserve"> </w:t>
      </w:r>
      <w:r w:rsidRPr="00294CF8">
        <w:t>erfolgt stufenweise in vier Schritten. Ab sofort können Sie sich für einen Studienplatz im Wintersemester 202</w:t>
      </w:r>
      <w:r w:rsidR="00BE245A">
        <w:t>2</w:t>
      </w:r>
      <w:r w:rsidRPr="00294CF8">
        <w:t>/2</w:t>
      </w:r>
      <w:r w:rsidR="00BE245A">
        <w:t xml:space="preserve">3 </w:t>
      </w:r>
      <w:r w:rsidRPr="00294CF8">
        <w:t xml:space="preserve">bewerben. </w:t>
      </w:r>
    </w:p>
    <w:p w14:paraId="667FAA5A" w14:textId="77777777" w:rsidR="00294CF8" w:rsidRDefault="00294CF8">
      <w:pPr>
        <w:spacing w:after="0" w:line="259" w:lineRule="auto"/>
        <w:ind w:left="1" w:firstLine="0"/>
      </w:pPr>
    </w:p>
    <w:p w14:paraId="4AB736BB" w14:textId="77777777" w:rsidR="001A4E57" w:rsidRDefault="00C85DEA">
      <w:pPr>
        <w:spacing w:after="0" w:line="259" w:lineRule="auto"/>
        <w:ind w:left="1" w:firstLine="0"/>
      </w:pPr>
      <w:r>
        <w:t xml:space="preserve"> </w:t>
      </w:r>
    </w:p>
    <w:p w14:paraId="71BB7D52" w14:textId="77777777" w:rsidR="001A4E57" w:rsidRDefault="00C85DEA">
      <w:pPr>
        <w:spacing w:after="3" w:line="259" w:lineRule="auto"/>
        <w:ind w:left="-2"/>
      </w:pPr>
      <w:r>
        <w:rPr>
          <w:b/>
          <w:color w:val="152F71"/>
        </w:rPr>
        <w:t xml:space="preserve">4 Schritte zu Ihrem Studium </w:t>
      </w:r>
    </w:p>
    <w:p w14:paraId="40C3A761" w14:textId="77777777" w:rsidR="001A4E57" w:rsidRDefault="00C85DEA">
      <w:pPr>
        <w:spacing w:after="0" w:line="259" w:lineRule="auto"/>
        <w:ind w:left="1" w:firstLine="0"/>
      </w:pPr>
      <w:r>
        <w:t xml:space="preserve"> </w:t>
      </w:r>
    </w:p>
    <w:p w14:paraId="2CF8FFFE" w14:textId="77777777" w:rsidR="001A4E57" w:rsidRDefault="00C85DEA">
      <w:pPr>
        <w:pStyle w:val="berschrift2"/>
        <w:ind w:left="-4"/>
      </w:pPr>
      <w:r>
        <w:t xml:space="preserve">1. ONLINEANMELDUNG </w:t>
      </w:r>
    </w:p>
    <w:p w14:paraId="67817F40" w14:textId="77777777" w:rsidR="001A4E57" w:rsidRDefault="00C85DEA">
      <w:pPr>
        <w:numPr>
          <w:ilvl w:val="0"/>
          <w:numId w:val="2"/>
        </w:numPr>
        <w:spacing w:after="96"/>
        <w:ind w:right="6" w:hanging="360"/>
      </w:pPr>
      <w:r>
        <w:t xml:space="preserve">Bitte füllen Sie unter Onlineanmeldung das Formular aus und laden Sie Ihre vollständigen Unterlagen hoch. </w:t>
      </w:r>
    </w:p>
    <w:p w14:paraId="6DFB9B21" w14:textId="77777777" w:rsidR="001A4E57" w:rsidRDefault="00C85DEA">
      <w:pPr>
        <w:numPr>
          <w:ilvl w:val="0"/>
          <w:numId w:val="2"/>
        </w:numPr>
        <w:spacing w:after="96"/>
        <w:ind w:right="6" w:hanging="360"/>
      </w:pPr>
      <w:r>
        <w:t xml:space="preserve">Achten Sie dabei auf die Vollständigkeit Ihrer Unterlagen – alle Details dazu finden Sie unter der Rubrik Zugangsvoraussetzungen. </w:t>
      </w:r>
    </w:p>
    <w:p w14:paraId="687B3BDE" w14:textId="0F4010CD" w:rsidR="001A4E57" w:rsidRDefault="00C85DEA">
      <w:pPr>
        <w:numPr>
          <w:ilvl w:val="0"/>
          <w:numId w:val="2"/>
        </w:numPr>
        <w:ind w:right="6" w:hanging="360"/>
      </w:pPr>
      <w:r>
        <w:t>Anmeldeschluss für das WS 202</w:t>
      </w:r>
      <w:r w:rsidR="00BE245A">
        <w:t>2</w:t>
      </w:r>
      <w:r>
        <w:t>/2</w:t>
      </w:r>
      <w:r w:rsidR="00BE245A">
        <w:t>3</w:t>
      </w:r>
      <w:r>
        <w:t xml:space="preserve">: </w:t>
      </w:r>
      <w:r w:rsidR="0098333A">
        <w:t>1</w:t>
      </w:r>
      <w:r w:rsidR="00BE245A">
        <w:t>3</w:t>
      </w:r>
      <w:r>
        <w:t>.0</w:t>
      </w:r>
      <w:r w:rsidR="003D592A">
        <w:t>7</w:t>
      </w:r>
      <w:r>
        <w:t>.202</w:t>
      </w:r>
      <w:r w:rsidR="00BE245A">
        <w:t>2</w:t>
      </w:r>
    </w:p>
    <w:p w14:paraId="5AB4AFA7" w14:textId="77777777" w:rsidR="00D750E4" w:rsidRDefault="00D750E4" w:rsidP="00D750E4">
      <w:pPr>
        <w:ind w:left="708" w:right="6" w:firstLine="0"/>
      </w:pPr>
    </w:p>
    <w:p w14:paraId="60C38B1C" w14:textId="77777777" w:rsidR="00D750E4" w:rsidRDefault="00C85DEA" w:rsidP="00D750E4">
      <w:pPr>
        <w:spacing w:after="0" w:line="259" w:lineRule="auto"/>
        <w:ind w:left="3" w:firstLine="0"/>
      </w:pPr>
      <w:r w:rsidRPr="00D750E4">
        <w:rPr>
          <w:sz w:val="18"/>
        </w:rPr>
        <w:t xml:space="preserve"> </w:t>
      </w:r>
      <w:r w:rsidR="00D750E4" w:rsidRPr="00D750E4">
        <w:rPr>
          <w:b/>
          <w:color w:val="152F71"/>
        </w:rPr>
        <w:t xml:space="preserve">Details zu den erforderlichen Unterlagen für die </w:t>
      </w:r>
      <w:hyperlink r:id="rId7">
        <w:r w:rsidR="00D750E4" w:rsidRPr="00D750E4">
          <w:rPr>
            <w:b/>
            <w:color w:val="60A3D6"/>
          </w:rPr>
          <w:t>Onlineanmeldung</w:t>
        </w:r>
      </w:hyperlink>
      <w:hyperlink r:id="rId8">
        <w:r w:rsidR="00D750E4" w:rsidRPr="00D750E4">
          <w:rPr>
            <w:b/>
            <w:color w:val="152F71"/>
          </w:rPr>
          <w:t>:</w:t>
        </w:r>
      </w:hyperlink>
      <w:r w:rsidR="00D750E4" w:rsidRPr="00D750E4">
        <w:rPr>
          <w:b/>
          <w:color w:val="152F71"/>
        </w:rPr>
        <w:t xml:space="preserve"> </w:t>
      </w:r>
    </w:p>
    <w:p w14:paraId="48BC8B29" w14:textId="77777777" w:rsidR="00D750E4" w:rsidRDefault="00D750E4" w:rsidP="00D750E4">
      <w:pPr>
        <w:numPr>
          <w:ilvl w:val="0"/>
          <w:numId w:val="1"/>
        </w:numPr>
        <w:spacing w:after="59"/>
        <w:ind w:right="6" w:hanging="360"/>
      </w:pPr>
      <w:r>
        <w:t xml:space="preserve">Geburtsurkunde und Staatsbürgerschaftsnachweis </w:t>
      </w:r>
    </w:p>
    <w:p w14:paraId="04338382" w14:textId="77777777" w:rsidR="00D750E4" w:rsidRDefault="00D750E4" w:rsidP="00D750E4">
      <w:pPr>
        <w:numPr>
          <w:ilvl w:val="0"/>
          <w:numId w:val="1"/>
        </w:numPr>
        <w:spacing w:after="63"/>
        <w:ind w:right="6" w:hanging="360"/>
      </w:pPr>
      <w:r>
        <w:t xml:space="preserve">Lebenslauf mit Foto </w:t>
      </w:r>
    </w:p>
    <w:p w14:paraId="4748BD03" w14:textId="77777777" w:rsidR="00D750E4" w:rsidRDefault="00D750E4" w:rsidP="00D750E4">
      <w:pPr>
        <w:numPr>
          <w:ilvl w:val="0"/>
          <w:numId w:val="1"/>
        </w:numPr>
        <w:spacing w:after="61"/>
        <w:ind w:right="6" w:hanging="360"/>
      </w:pPr>
      <w:r>
        <w:t xml:space="preserve">Gegebenenfalls Nachweis der Kenntnisse der deutschen Sprache </w:t>
      </w:r>
    </w:p>
    <w:p w14:paraId="4C87EB10" w14:textId="77777777" w:rsidR="00D750E4" w:rsidRDefault="00D750E4" w:rsidP="00D750E4">
      <w:pPr>
        <w:numPr>
          <w:ilvl w:val="0"/>
          <w:numId w:val="1"/>
        </w:numPr>
        <w:spacing w:after="95"/>
        <w:ind w:right="6" w:hanging="360"/>
      </w:pPr>
      <w:r>
        <w:t xml:space="preserve">Maturazeugnis bzw. alternativ: Berufsreifeprüfungszeugnis oder Studienberechtigungsprüfungsnachweis </w:t>
      </w:r>
    </w:p>
    <w:p w14:paraId="1551AFE3" w14:textId="77777777" w:rsidR="00D750E4" w:rsidRDefault="00D750E4" w:rsidP="00D750E4">
      <w:pPr>
        <w:numPr>
          <w:ilvl w:val="0"/>
          <w:numId w:val="1"/>
        </w:numPr>
        <w:spacing w:after="63"/>
        <w:ind w:right="6" w:hanging="360"/>
      </w:pPr>
      <w:r>
        <w:t xml:space="preserve">Allfällige sonstige Zeugnisse und Urkunden </w:t>
      </w:r>
    </w:p>
    <w:p w14:paraId="79D56097" w14:textId="77777777" w:rsidR="00D750E4" w:rsidRDefault="00D750E4" w:rsidP="00D750E4">
      <w:pPr>
        <w:numPr>
          <w:ilvl w:val="0"/>
          <w:numId w:val="1"/>
        </w:numPr>
        <w:spacing w:after="100"/>
        <w:ind w:right="6" w:hanging="360"/>
      </w:pPr>
      <w:r>
        <w:t xml:space="preserve">Motivationsschreiben: Es wird auf Klarheit und konkrete Beschreibung der Motivation für das </w:t>
      </w:r>
      <w:proofErr w:type="spellStart"/>
      <w:r>
        <w:t>MasterStudium</w:t>
      </w:r>
      <w:proofErr w:type="spellEnd"/>
      <w:r>
        <w:t xml:space="preserve">, der beruflichen Zukunftsperspektiven, der persönlichen Ziele, der Motive für die gewählte Spezialisierung, der schlüssigen Darstellung der persönlichen Voraussetzungen sowie auf die Einhaltung der formalen Aspekte geachtet. </w:t>
      </w:r>
    </w:p>
    <w:p w14:paraId="09E78BDA" w14:textId="77777777" w:rsidR="00D750E4" w:rsidRDefault="00D750E4" w:rsidP="00D750E4">
      <w:pPr>
        <w:numPr>
          <w:ilvl w:val="0"/>
          <w:numId w:val="1"/>
        </w:numPr>
        <w:ind w:right="6" w:hanging="360"/>
      </w:pPr>
      <w:r>
        <w:t xml:space="preserve">Bachelor-Abschlusszeugnis bzw. Diplomzeugnis samt Sammelzeugnis und ausgewiesenen wirtschaftswissenschaftlichen. Das Sammelzeugnis enthält die Aufstellung der Noten aller Lehrveranstaltungen des absolvierten Studiums.  </w:t>
      </w:r>
    </w:p>
    <w:p w14:paraId="12ECDB93" w14:textId="77777777" w:rsidR="00D750E4" w:rsidRDefault="00D750E4" w:rsidP="00D750E4">
      <w:pPr>
        <w:ind w:left="733" w:right="6"/>
      </w:pPr>
      <w:r>
        <w:t xml:space="preserve">Sollten Sie sich gerade in der Abschlussphase Ihres Bachelor-Studiums befinden, können Sie sich auch ohne Abschlusszeugnis für einen Studienplatz bewerben. Legen Sie bitte ein aktuelles Sammelzeugnis </w:t>
      </w:r>
    </w:p>
    <w:p w14:paraId="23B064C8" w14:textId="77777777" w:rsidR="00294CF8" w:rsidRDefault="00D750E4" w:rsidP="00294CF8">
      <w:pPr>
        <w:ind w:left="731" w:right="6"/>
      </w:pPr>
      <w:r>
        <w:t xml:space="preserve">bei. Der positive Abschluss des Bachelor-Studiums ist im ersten Semester </w:t>
      </w:r>
      <w:r>
        <w:rPr>
          <w:b/>
        </w:rPr>
        <w:t>bis spätestens 31. Oktober</w:t>
      </w:r>
      <w:r>
        <w:t xml:space="preserve"> unbedingt nachzuweisen. </w:t>
      </w:r>
    </w:p>
    <w:p w14:paraId="4116FFFB" w14:textId="79B7453A" w:rsidR="00294CF8" w:rsidRPr="00294CF8" w:rsidRDefault="00294CF8" w:rsidP="00294CF8">
      <w:pPr>
        <w:pStyle w:val="Listenabsatz"/>
        <w:numPr>
          <w:ilvl w:val="0"/>
          <w:numId w:val="1"/>
        </w:numPr>
        <w:spacing w:after="0" w:line="240" w:lineRule="auto"/>
        <w:ind w:hanging="360"/>
        <w:rPr>
          <w:rFonts w:eastAsia="Tw Cen MT" w:cs="Tw Cen MT"/>
          <w:color w:val="000000"/>
          <w:lang w:eastAsia="de-DE"/>
        </w:rPr>
      </w:pPr>
      <w:r w:rsidRPr="00294CF8">
        <w:rPr>
          <w:rFonts w:eastAsia="Tw Cen MT" w:cs="Tw Cen MT"/>
          <w:color w:val="000000"/>
          <w:lang w:eastAsia="de-DE"/>
        </w:rPr>
        <w:t xml:space="preserve">Ergänzend für Personen, welche keine wirtschaftswissenschaftliche Erfahrung im Umfang mit 30 ECTS </w:t>
      </w:r>
      <w:proofErr w:type="spellStart"/>
      <w:r w:rsidRPr="00294CF8">
        <w:rPr>
          <w:rFonts w:eastAsia="Tw Cen MT" w:cs="Tw Cen MT"/>
          <w:color w:val="000000"/>
          <w:lang w:eastAsia="de-DE"/>
        </w:rPr>
        <w:t>Credits</w:t>
      </w:r>
      <w:proofErr w:type="spellEnd"/>
      <w:r w:rsidRPr="00294CF8">
        <w:rPr>
          <w:rFonts w:eastAsia="Tw Cen MT" w:cs="Tw Cen MT"/>
          <w:color w:val="000000"/>
          <w:lang w:eastAsia="de-DE"/>
        </w:rPr>
        <w:t xml:space="preserve"> aus Vorstudien aufweisen können: Beschreibung von beruflichen Tätigkeiten im </w:t>
      </w:r>
      <w:r w:rsidR="00F11858">
        <w:rPr>
          <w:rFonts w:eastAsia="Tw Cen MT" w:cs="Tw Cen MT"/>
          <w:color w:val="000000"/>
          <w:lang w:eastAsia="de-DE"/>
        </w:rPr>
        <w:t>w</w:t>
      </w:r>
      <w:r w:rsidRPr="00294CF8">
        <w:rPr>
          <w:rFonts w:eastAsia="Tw Cen MT" w:cs="Tw Cen MT"/>
          <w:color w:val="000000"/>
          <w:lang w:eastAsia="de-DE"/>
        </w:rPr>
        <w:t>irtschaftswissenschaftlichen Bereich inkl. Abschätzung des zeitlichen Um</w:t>
      </w:r>
      <w:r w:rsidR="00F11858">
        <w:rPr>
          <w:rFonts w:eastAsia="Tw Cen MT" w:cs="Tw Cen MT"/>
          <w:color w:val="000000"/>
          <w:lang w:eastAsia="de-DE"/>
        </w:rPr>
        <w:t>f</w:t>
      </w:r>
      <w:r w:rsidRPr="00294CF8">
        <w:rPr>
          <w:rFonts w:eastAsia="Tw Cen MT" w:cs="Tw Cen MT"/>
          <w:color w:val="000000"/>
          <w:lang w:eastAsia="de-DE"/>
        </w:rPr>
        <w:t>angs, in de</w:t>
      </w:r>
      <w:r w:rsidR="00F11858">
        <w:rPr>
          <w:rFonts w:eastAsia="Tw Cen MT" w:cs="Tw Cen MT"/>
          <w:color w:val="000000"/>
          <w:lang w:eastAsia="de-DE"/>
        </w:rPr>
        <w:t>m</w:t>
      </w:r>
      <w:r w:rsidRPr="00294CF8">
        <w:rPr>
          <w:rFonts w:eastAsia="Tw Cen MT" w:cs="Tw Cen MT"/>
          <w:color w:val="000000"/>
          <w:lang w:eastAsia="de-DE"/>
        </w:rPr>
        <w:t xml:space="preserve"> die Tätigkeiten ausgeführt worden sind. </w:t>
      </w:r>
    </w:p>
    <w:p w14:paraId="2A672A49" w14:textId="77777777" w:rsidR="00294CF8" w:rsidRDefault="00294CF8" w:rsidP="00294CF8">
      <w:pPr>
        <w:ind w:left="731" w:right="6"/>
      </w:pPr>
    </w:p>
    <w:p w14:paraId="52CDEDC9" w14:textId="77777777" w:rsidR="00294CF8" w:rsidRDefault="00294CF8" w:rsidP="00D750E4">
      <w:pPr>
        <w:ind w:left="731" w:right="6"/>
      </w:pPr>
    </w:p>
    <w:p w14:paraId="41282BDC" w14:textId="77777777" w:rsidR="001A4E57" w:rsidRDefault="001A4E57">
      <w:pPr>
        <w:spacing w:after="0" w:line="259" w:lineRule="auto"/>
        <w:ind w:left="0" w:firstLine="0"/>
      </w:pPr>
    </w:p>
    <w:p w14:paraId="3D2769B8" w14:textId="77777777" w:rsidR="001A4E57" w:rsidRDefault="00C85DEA">
      <w:pPr>
        <w:pStyle w:val="berschrift2"/>
        <w:ind w:left="-4"/>
      </w:pPr>
      <w:r>
        <w:t xml:space="preserve">2. AUFNAHMETAG </w:t>
      </w:r>
    </w:p>
    <w:p w14:paraId="2C0F86AB" w14:textId="77777777" w:rsidR="001A4E57" w:rsidRDefault="00C85DEA">
      <w:pPr>
        <w:ind w:left="708" w:right="6" w:hanging="360"/>
      </w:pPr>
      <w:r>
        <w:rPr>
          <w:rFonts w:ascii="Segoe UI Symbol" w:eastAsia="Segoe UI Symbol" w:hAnsi="Segoe UI Symbol" w:cs="Segoe UI Symbol"/>
          <w:color w:val="152F71"/>
        </w:rPr>
        <w:t>•</w:t>
      </w:r>
      <w:r>
        <w:rPr>
          <w:rFonts w:ascii="Arial" w:eastAsia="Arial" w:hAnsi="Arial" w:cs="Arial"/>
          <w:color w:val="152F71"/>
        </w:rPr>
        <w:t xml:space="preserve"> </w:t>
      </w:r>
      <w:r>
        <w:rPr>
          <w:rFonts w:ascii="Arial" w:eastAsia="Arial" w:hAnsi="Arial" w:cs="Arial"/>
          <w:color w:val="152F71"/>
        </w:rPr>
        <w:tab/>
      </w:r>
      <w:r>
        <w:t xml:space="preserve">Sobald Ihre Bewerbung bei uns übernommen und überprüft wurde, werden Sie per E-Mail zu einem unserer Aufnahmetage eingeladen. </w:t>
      </w:r>
    </w:p>
    <w:p w14:paraId="6AAE2B41" w14:textId="74E91A5E" w:rsidR="00294CF8" w:rsidRPr="00294CF8" w:rsidRDefault="00294CF8" w:rsidP="00294CF8">
      <w:pPr>
        <w:ind w:left="708" w:right="6" w:hanging="360"/>
      </w:pPr>
      <w:r>
        <w:rPr>
          <w:rFonts w:ascii="Segoe UI Symbol" w:eastAsia="Segoe UI Symbol" w:hAnsi="Segoe UI Symbol" w:cs="Segoe UI Symbol"/>
          <w:color w:val="152F71"/>
        </w:rPr>
        <w:t>•</w:t>
      </w:r>
      <w:r>
        <w:rPr>
          <w:rFonts w:ascii="Arial" w:eastAsia="Arial" w:hAnsi="Arial" w:cs="Arial"/>
          <w:color w:val="152F71"/>
        </w:rPr>
        <w:t xml:space="preserve"> </w:t>
      </w:r>
      <w:r>
        <w:rPr>
          <w:rFonts w:ascii="Arial" w:eastAsia="Arial" w:hAnsi="Arial" w:cs="Arial"/>
          <w:color w:val="152F71"/>
        </w:rPr>
        <w:tab/>
      </w:r>
      <w:r w:rsidRPr="00294CF8">
        <w:t xml:space="preserve">Ergänzend zum Motivationsgespräch am Aufnahmetag kann es bei Personen, welche keine wirtschaftswissenschaftliche Erfahrung im Umfang mit 30 ECTS </w:t>
      </w:r>
      <w:proofErr w:type="spellStart"/>
      <w:r w:rsidRPr="00294CF8">
        <w:t>Credits</w:t>
      </w:r>
      <w:proofErr w:type="spellEnd"/>
      <w:r w:rsidRPr="00294CF8">
        <w:t xml:space="preserve"> aus Vorstudien aufweisen können, zu einem Gespräch bezüglich informell erworbener Kompetenzen im </w:t>
      </w:r>
      <w:r w:rsidR="00F11858">
        <w:t>b</w:t>
      </w:r>
      <w:r w:rsidRPr="00294CF8">
        <w:t>eruflichen Kontext und</w:t>
      </w:r>
      <w:r>
        <w:t xml:space="preserve"> </w:t>
      </w:r>
      <w:r w:rsidRPr="00294CF8">
        <w:t>deren Nachweis kommen. Dies kann z.B. durch eine Stellenbeschreibung von beruflichen Positionen erfolgen.</w:t>
      </w:r>
    </w:p>
    <w:p w14:paraId="36BE5459" w14:textId="77777777" w:rsidR="00294CF8" w:rsidRDefault="00294CF8">
      <w:pPr>
        <w:ind w:left="708" w:right="6" w:hanging="360"/>
      </w:pPr>
    </w:p>
    <w:p w14:paraId="3EB6BE36" w14:textId="77777777" w:rsidR="001A4E57" w:rsidRDefault="00294CF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01C6F4" wp14:editId="5E3A34E3">
                <wp:extent cx="2156586" cy="813383"/>
                <wp:effectExtent l="0" t="0" r="0" b="6350"/>
                <wp:docPr id="2319" name="Group 2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586" cy="813383"/>
                          <a:chOff x="0" y="0"/>
                          <a:chExt cx="2156586" cy="813383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1" y="0"/>
                            <a:ext cx="2155825" cy="813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>
                            <a:off x="0" y="23027"/>
                            <a:ext cx="51468" cy="17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CD615" w14:textId="77777777" w:rsidR="00294CF8" w:rsidRDefault="00294CF8" w:rsidP="00294C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0" y="175433"/>
                            <a:ext cx="51468" cy="17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50D9B" w14:textId="77777777" w:rsidR="00294CF8" w:rsidRDefault="00294CF8" w:rsidP="00294C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0" y="327840"/>
                            <a:ext cx="51468" cy="172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E7987" w14:textId="77777777" w:rsidR="00294CF8" w:rsidRDefault="00294CF8" w:rsidP="00294CF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1C6F4" id="_x0000_s1031" style="width:169.8pt;height:64.05pt;mso-position-horizontal-relative:char;mso-position-vertical-relative:line" coordsize="21565,8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">
                <v:shape id="Picture 114" o:spid="_x0000_s1032" type="#_x0000_t75" style="position:absolute;left:7;width:21558;height:8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">
                  <v:imagedata r:id="rId6" o:title=""/>
                </v:shape>
                <v:rect id="Rectangle 117" o:spid="_x0000_s1033" style="position:absolute;top:230;width:51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47CD615" w14:textId="77777777" w:rsidR="00294CF8" w:rsidRDefault="00294CF8" w:rsidP="00294CF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034" style="position:absolute;top:1754;width:51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B050D9B" w14:textId="77777777" w:rsidR="00294CF8" w:rsidRDefault="00294CF8" w:rsidP="00294CF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9" o:spid="_x0000_s1035" style="position:absolute;top:3278;width:51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1DE7987" w14:textId="77777777" w:rsidR="00294CF8" w:rsidRDefault="00294CF8" w:rsidP="00294CF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C85DEA">
        <w:t xml:space="preserve"> </w:t>
      </w:r>
    </w:p>
    <w:p w14:paraId="03ABFC55" w14:textId="77777777" w:rsidR="00294CF8" w:rsidRDefault="00294CF8">
      <w:pPr>
        <w:pStyle w:val="berschrift2"/>
        <w:ind w:left="-4"/>
      </w:pPr>
    </w:p>
    <w:p w14:paraId="77FBECC4" w14:textId="07C0B383" w:rsidR="001A4E57" w:rsidRDefault="00C85DEA">
      <w:pPr>
        <w:pStyle w:val="berschrift2"/>
        <w:ind w:left="-4"/>
      </w:pPr>
      <w:r>
        <w:t xml:space="preserve">3. </w:t>
      </w:r>
      <w:r w:rsidR="00F11858">
        <w:t>BENACHRICHTIGUNG</w:t>
      </w:r>
      <w:r>
        <w:t xml:space="preserve"> ÜBER AUFNAHME </w:t>
      </w:r>
    </w:p>
    <w:p w14:paraId="16B71BA2" w14:textId="77777777" w:rsidR="001A4E57" w:rsidRDefault="00C85DEA">
      <w:pPr>
        <w:numPr>
          <w:ilvl w:val="0"/>
          <w:numId w:val="3"/>
        </w:numPr>
        <w:spacing w:after="99"/>
        <w:ind w:right="6" w:hanging="360"/>
      </w:pPr>
      <w:r>
        <w:t xml:space="preserve">Sie erhalten eine schriftliche Verständigung nach Absolvierung des Aufnahmetages über Ihre Ergebnisse. </w:t>
      </w:r>
    </w:p>
    <w:p w14:paraId="09ABD638" w14:textId="77777777" w:rsidR="001A4E57" w:rsidRDefault="00C85DEA">
      <w:pPr>
        <w:numPr>
          <w:ilvl w:val="0"/>
          <w:numId w:val="3"/>
        </w:numPr>
        <w:ind w:right="6" w:hanging="360"/>
      </w:pPr>
      <w:r>
        <w:t xml:space="preserve">Im Falle einer Aufnahme senden Sie die Studienantrittserklärung an die FH Wiener Neustadt und überweisen die Studiengebühren sowie den ÖH-Beitrag für das erste Semester. </w:t>
      </w:r>
      <w:r w:rsidR="00507DB0">
        <w:br/>
      </w:r>
      <w:r w:rsidR="00507DB0">
        <w:br/>
      </w:r>
    </w:p>
    <w:p w14:paraId="2045D6F2" w14:textId="77777777" w:rsidR="001A4E57" w:rsidRDefault="00C85DEA">
      <w:pPr>
        <w:spacing w:after="0" w:line="259" w:lineRule="auto"/>
        <w:ind w:left="0" w:firstLine="0"/>
      </w:pPr>
      <w:r>
        <w:t xml:space="preserve"> </w:t>
      </w:r>
    </w:p>
    <w:p w14:paraId="5353AD1E" w14:textId="77777777" w:rsidR="00507DB0" w:rsidRDefault="00507DB0">
      <w:pPr>
        <w:pStyle w:val="berschrift2"/>
        <w:ind w:left="-4"/>
      </w:pPr>
    </w:p>
    <w:p w14:paraId="4C252BBE" w14:textId="77777777" w:rsidR="001A4E57" w:rsidRDefault="00C85DEA">
      <w:pPr>
        <w:pStyle w:val="berschrift2"/>
        <w:ind w:left="-4"/>
      </w:pPr>
      <w:r>
        <w:t xml:space="preserve">4. STUDIENBEGINN </w:t>
      </w:r>
    </w:p>
    <w:p w14:paraId="6BC30C03" w14:textId="77777777" w:rsidR="001A4E57" w:rsidRDefault="00C85DEA">
      <w:pPr>
        <w:numPr>
          <w:ilvl w:val="0"/>
          <w:numId w:val="4"/>
        </w:numPr>
        <w:ind w:right="6" w:hanging="360"/>
      </w:pPr>
      <w:r>
        <w:t xml:space="preserve">Ihre Anwesenheit am ersten Studientag ist unbedingt erforderlich. </w:t>
      </w:r>
    </w:p>
    <w:p w14:paraId="34B0CC12" w14:textId="77777777" w:rsidR="001A4E57" w:rsidRDefault="00C85DEA">
      <w:pPr>
        <w:spacing w:after="0" w:line="259" w:lineRule="auto"/>
        <w:ind w:left="0" w:firstLine="0"/>
      </w:pPr>
      <w:r>
        <w:t xml:space="preserve"> </w:t>
      </w:r>
    </w:p>
    <w:p w14:paraId="7D91A77A" w14:textId="77777777" w:rsidR="001A4E57" w:rsidRDefault="00C85DEA">
      <w:pPr>
        <w:spacing w:after="0" w:line="259" w:lineRule="auto"/>
        <w:ind w:left="0" w:firstLine="0"/>
      </w:pPr>
      <w:r>
        <w:t xml:space="preserve"> </w:t>
      </w:r>
    </w:p>
    <w:p w14:paraId="57D2E476" w14:textId="77777777" w:rsidR="001A4E57" w:rsidRDefault="00C85DEA">
      <w:pPr>
        <w:pStyle w:val="berschrift3"/>
        <w:ind w:left="-2"/>
      </w:pPr>
      <w:r>
        <w:t xml:space="preserve">Studienplätze </w:t>
      </w:r>
    </w:p>
    <w:p w14:paraId="5093677F" w14:textId="77777777" w:rsidR="001A4E57" w:rsidRDefault="00C85DEA">
      <w:pPr>
        <w:spacing w:after="0" w:line="259" w:lineRule="auto"/>
        <w:ind w:left="0" w:firstLine="0"/>
      </w:pPr>
      <w:r>
        <w:t xml:space="preserve"> </w:t>
      </w:r>
    </w:p>
    <w:p w14:paraId="41F64ACE" w14:textId="77777777" w:rsidR="001A4E57" w:rsidRDefault="00C85DEA">
      <w:pPr>
        <w:ind w:left="10" w:right="6"/>
      </w:pPr>
      <w:r>
        <w:t>Die FH Wiener Neustadt verfügt im Master-Studiengang</w:t>
      </w:r>
      <w:r w:rsidR="00AA111C" w:rsidRPr="00AA111C">
        <w:t xml:space="preserve"> </w:t>
      </w:r>
      <w:r w:rsidR="00AA111C">
        <w:t xml:space="preserve">Business Development und Sales Management </w:t>
      </w:r>
      <w:r>
        <w:t xml:space="preserve">über ein begrenztes Kontingent an Studienplätzen. </w:t>
      </w:r>
    </w:p>
    <w:p w14:paraId="20A0883F" w14:textId="77777777" w:rsidR="001A4E57" w:rsidRDefault="00C85DEA">
      <w:pPr>
        <w:spacing w:after="0" w:line="259" w:lineRule="auto"/>
        <w:ind w:left="0" w:firstLine="0"/>
      </w:pPr>
      <w:r>
        <w:t xml:space="preserve"> </w:t>
      </w:r>
    </w:p>
    <w:p w14:paraId="49979055" w14:textId="77777777" w:rsidR="001A4E57" w:rsidRDefault="00C85DEA">
      <w:pPr>
        <w:spacing w:after="0" w:line="259" w:lineRule="auto"/>
        <w:ind w:left="0" w:firstLine="0"/>
      </w:pPr>
      <w:r>
        <w:t xml:space="preserve"> </w:t>
      </w:r>
    </w:p>
    <w:p w14:paraId="5688F69A" w14:textId="77777777" w:rsidR="001A4E57" w:rsidRDefault="00C85DEA">
      <w:pPr>
        <w:pStyle w:val="berschrift3"/>
        <w:ind w:left="-2"/>
      </w:pPr>
      <w:r>
        <w:t xml:space="preserve">Kontakt </w:t>
      </w:r>
    </w:p>
    <w:p w14:paraId="5F695719" w14:textId="77777777" w:rsidR="001A4E57" w:rsidRDefault="00C85DEA">
      <w:pPr>
        <w:ind w:left="10" w:right="6"/>
      </w:pPr>
      <w:r>
        <w:t xml:space="preserve">Gudrun Wagner </w:t>
      </w:r>
    </w:p>
    <w:p w14:paraId="711FC39F" w14:textId="77777777" w:rsidR="003D592A" w:rsidRPr="003D592A" w:rsidRDefault="00C85DEA" w:rsidP="003D592A">
      <w:pPr>
        <w:spacing w:after="0" w:line="259" w:lineRule="auto"/>
        <w:ind w:left="1" w:firstLine="0"/>
      </w:pPr>
      <w:r>
        <w:t xml:space="preserve">Tel.: </w:t>
      </w:r>
      <w:hyperlink r:id="rId9" w:tgtFrame="_blank" w:tooltip="Call +43/5/0421 1397 via 3CX" w:history="1">
        <w:r w:rsidR="003D592A" w:rsidRPr="003D592A">
          <w:t>+43/5/0421 1397</w:t>
        </w:r>
      </w:hyperlink>
    </w:p>
    <w:p w14:paraId="7FF3E82D" w14:textId="77777777" w:rsidR="001A4E57" w:rsidRDefault="00C85DEA" w:rsidP="00C85DEA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color w:val="60A3D6"/>
        </w:rPr>
        <w:t xml:space="preserve">gudrun.wagner@fhwn.ac.at </w:t>
      </w:r>
      <w:r>
        <w:t xml:space="preserve"> </w:t>
      </w:r>
    </w:p>
    <w:p w14:paraId="4B1F0D25" w14:textId="77777777" w:rsidR="001A4E57" w:rsidRDefault="00C85DEA">
      <w:pPr>
        <w:spacing w:after="0" w:line="259" w:lineRule="auto"/>
        <w:ind w:left="0" w:right="3" w:firstLine="0"/>
        <w:jc w:val="right"/>
      </w:pPr>
      <w:r>
        <w:rPr>
          <w:color w:val="7F7F7F"/>
          <w:sz w:val="20"/>
        </w:rPr>
        <w:t xml:space="preserve">2 / 2 </w:t>
      </w:r>
    </w:p>
    <w:p w14:paraId="7EAAFCF7" w14:textId="77777777" w:rsidR="003D592A" w:rsidRPr="003D592A" w:rsidRDefault="003D592A">
      <w:pPr>
        <w:spacing w:after="0" w:line="259" w:lineRule="auto"/>
        <w:ind w:left="1" w:firstLine="0"/>
      </w:pPr>
    </w:p>
    <w:sectPr w:rsidR="003D592A" w:rsidRPr="003D592A">
      <w:pgSz w:w="11906" w:h="16838"/>
      <w:pgMar w:top="709" w:right="1133" w:bottom="71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4A4"/>
    <w:multiLevelType w:val="hybridMultilevel"/>
    <w:tmpl w:val="F4DAD9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5468"/>
    <w:multiLevelType w:val="hybridMultilevel"/>
    <w:tmpl w:val="B3F439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4E4F"/>
    <w:multiLevelType w:val="hybridMultilevel"/>
    <w:tmpl w:val="F8D6D6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3375"/>
    <w:multiLevelType w:val="hybridMultilevel"/>
    <w:tmpl w:val="B18A78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4C70A5"/>
    <w:multiLevelType w:val="hybridMultilevel"/>
    <w:tmpl w:val="7EFAB920"/>
    <w:lvl w:ilvl="0" w:tplc="83BEAC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EE1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E9B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C22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67B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66B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AA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8E29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CD5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52700"/>
    <w:multiLevelType w:val="hybridMultilevel"/>
    <w:tmpl w:val="C1FA0DC0"/>
    <w:lvl w:ilvl="0" w:tplc="F7D693C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E0D24">
      <w:start w:val="1"/>
      <w:numFmt w:val="bullet"/>
      <w:lvlText w:val="o"/>
      <w:lvlJc w:val="left"/>
      <w:pPr>
        <w:ind w:left="14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8B664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A340C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26C8A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E9BC8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509F24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0778E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2E0D4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B52ADD"/>
    <w:multiLevelType w:val="hybridMultilevel"/>
    <w:tmpl w:val="54BE759C"/>
    <w:lvl w:ilvl="0" w:tplc="66FC700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834F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086A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3E54C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85ED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AB42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E813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8A2A7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2906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D6ACE"/>
    <w:multiLevelType w:val="hybridMultilevel"/>
    <w:tmpl w:val="648CAE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81C29"/>
    <w:multiLevelType w:val="hybridMultilevel"/>
    <w:tmpl w:val="2F961D5E"/>
    <w:lvl w:ilvl="0" w:tplc="FF20FBB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6E39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A6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7C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E9A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6B6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A8D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4CF4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E852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52F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57"/>
    <w:rsid w:val="000E1064"/>
    <w:rsid w:val="001A4E57"/>
    <w:rsid w:val="00294CF8"/>
    <w:rsid w:val="003D592A"/>
    <w:rsid w:val="00507DB0"/>
    <w:rsid w:val="005B6F85"/>
    <w:rsid w:val="007A6BB2"/>
    <w:rsid w:val="00911930"/>
    <w:rsid w:val="0098333A"/>
    <w:rsid w:val="00A95E44"/>
    <w:rsid w:val="00AA111C"/>
    <w:rsid w:val="00BE245A"/>
    <w:rsid w:val="00C85DEA"/>
    <w:rsid w:val="00D750E4"/>
    <w:rsid w:val="00E57F23"/>
    <w:rsid w:val="00F1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3910"/>
  <w15:docId w15:val="{D4A07C59-9E24-43E7-B150-D4AFB77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8" w:lineRule="auto"/>
      <w:ind w:left="11" w:hanging="10"/>
    </w:pPr>
    <w:rPr>
      <w:rFonts w:ascii="Tw Cen MT" w:eastAsia="Tw Cen MT" w:hAnsi="Tw Cen MT" w:cs="Tw Cen MT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41"/>
      <w:ind w:left="11" w:hanging="10"/>
      <w:outlineLvl w:val="0"/>
    </w:pPr>
    <w:rPr>
      <w:rFonts w:ascii="Tw Cen MT" w:eastAsia="Tw Cen MT" w:hAnsi="Tw Cen MT" w:cs="Tw Cen MT"/>
      <w:b/>
      <w:color w:val="152F71"/>
      <w:sz w:val="26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88"/>
      <w:ind w:left="371" w:hanging="10"/>
      <w:outlineLvl w:val="1"/>
    </w:pPr>
    <w:rPr>
      <w:rFonts w:ascii="Tw Cen MT" w:eastAsia="Tw Cen MT" w:hAnsi="Tw Cen MT" w:cs="Tw Cen MT"/>
      <w:b/>
      <w:color w:val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3"/>
      <w:ind w:left="11" w:hanging="10"/>
      <w:outlineLvl w:val="2"/>
    </w:pPr>
    <w:rPr>
      <w:rFonts w:ascii="Tw Cen MT" w:eastAsia="Tw Cen MT" w:hAnsi="Tw Cen MT" w:cs="Tw Cen MT"/>
      <w:b/>
      <w:color w:val="152F7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w Cen MT" w:eastAsia="Tw Cen MT" w:hAnsi="Tw Cen MT" w:cs="Tw Cen MT"/>
      <w:b/>
      <w:color w:val="000000"/>
      <w:sz w:val="22"/>
    </w:rPr>
  </w:style>
  <w:style w:type="character" w:customStyle="1" w:styleId="berschrift3Zchn">
    <w:name w:val="Überschrift 3 Zchn"/>
    <w:link w:val="berschrift3"/>
    <w:rPr>
      <w:rFonts w:ascii="Tw Cen MT" w:eastAsia="Tw Cen MT" w:hAnsi="Tw Cen MT" w:cs="Tw Cen MT"/>
      <w:b/>
      <w:color w:val="152F71"/>
      <w:sz w:val="22"/>
    </w:rPr>
  </w:style>
  <w:style w:type="character" w:customStyle="1" w:styleId="berschrift1Zchn">
    <w:name w:val="Überschrift 1 Zchn"/>
    <w:link w:val="berschrift1"/>
    <w:rPr>
      <w:rFonts w:ascii="Tw Cen MT" w:eastAsia="Tw Cen MT" w:hAnsi="Tw Cen MT" w:cs="Tw Cen MT"/>
      <w:b/>
      <w:color w:val="152F71"/>
      <w:sz w:val="26"/>
    </w:rPr>
  </w:style>
  <w:style w:type="paragraph" w:styleId="StandardWeb">
    <w:name w:val="Normal (Web)"/>
    <w:basedOn w:val="Standard"/>
    <w:uiPriority w:val="99"/>
    <w:semiHidden/>
    <w:unhideWhenUsed/>
    <w:rsid w:val="00294CF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CF8"/>
    <w:pPr>
      <w:spacing w:after="160" w:line="259" w:lineRule="auto"/>
      <w:ind w:left="720" w:firstLine="0"/>
      <w:contextualSpacing/>
    </w:pPr>
    <w:rPr>
      <w:rFonts w:eastAsiaTheme="minorHAnsi" w:cstheme="minorBidi"/>
      <w:color w:val="auto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3D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wn.ac.at/Studium/Wirtschaft/Master/Sales-Management-fuer-technische-Produkte-und-Dienstleistungen/Online-Anmeld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hwn.ac.at/Studium/Wirtschaft/Master/Sales-Management-fuer-technische-Produkte-und-Dienstleistungen/Online-Anmeld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hwn.ac.at/mitarbeiter/wagner-gudru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Allabauer Sophie</dc:creator>
  <cp:keywords/>
  <cp:lastModifiedBy>Rieder Natalie</cp:lastModifiedBy>
  <cp:revision>2</cp:revision>
  <cp:lastPrinted>2021-02-12T10:46:00Z</cp:lastPrinted>
  <dcterms:created xsi:type="dcterms:W3CDTF">2022-06-23T05:54:00Z</dcterms:created>
  <dcterms:modified xsi:type="dcterms:W3CDTF">2022-06-23T05:54:00Z</dcterms:modified>
</cp:coreProperties>
</file>